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05738BF0" w:rsidR="005815F3" w:rsidRPr="00F541E6" w:rsidRDefault="00C74D48" w:rsidP="00C74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387B89"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AD60E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5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Wykonawca:</w:t>
      </w:r>
    </w:p>
    <w:p w14:paraId="320074CB" w14:textId="5CC0993F" w:rsidR="00410971" w:rsidRPr="00F541E6" w:rsidRDefault="00410971" w:rsidP="00C74D48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……………………………………………………………………                                                                                     </w:t>
      </w:r>
    </w:p>
    <w:p w14:paraId="568D70B4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52DB7D42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49613ECB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0FB7B0FD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42F04C68" w14:textId="218DA8F9" w:rsidR="00410971" w:rsidRPr="00C74D48" w:rsidRDefault="00410971" w:rsidP="00C74D48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2D75579F" w14:textId="52981825" w:rsidR="00783DB3" w:rsidRPr="00C74D48" w:rsidRDefault="00410971" w:rsidP="00C74D48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2FE32C6B" w:rsidR="00410971" w:rsidRPr="00C74D48" w:rsidRDefault="00783DB3" w:rsidP="00C74D48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65D3D8C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20F0A84" w14:textId="16131796" w:rsidR="00F541E6" w:rsidRDefault="00F541E6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A803F21" w14:textId="77777777" w:rsidR="00036B05" w:rsidRPr="00036B05" w:rsidRDefault="00036B05" w:rsidP="00036B05">
      <w:pPr>
        <w:spacing w:after="0" w:line="240" w:lineRule="auto"/>
        <w:ind w:left="120"/>
        <w:jc w:val="both"/>
        <w:rPr>
          <w:rFonts w:ascii="Bookman Old Style" w:eastAsia="Calibri" w:hAnsi="Bookman Old Style" w:cs="Times New Roman"/>
          <w:b/>
          <w:bCs/>
        </w:rPr>
      </w:pPr>
      <w:bookmarkStart w:id="1" w:name="_Hlk141094876"/>
      <w:r w:rsidRPr="00036B05">
        <w:rPr>
          <w:rFonts w:ascii="Bookman Old Style" w:eastAsia="Times New Roman" w:hAnsi="Bookman Old Style" w:cs="Times New Roman"/>
          <w:b/>
          <w:bCs/>
          <w:lang w:eastAsia="pl-PL"/>
        </w:rPr>
        <w:t>„Remont zaniżenia jezdni na drodze powiatowej nr 1796T (0621T) w m. Staw Kunowski”.</w:t>
      </w:r>
    </w:p>
    <w:bookmarkEnd w:id="1"/>
    <w:p w14:paraId="582D15D9" w14:textId="77777777" w:rsidR="00C74D48" w:rsidRPr="00F541E6" w:rsidRDefault="00C74D48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08AA0D" w14:textId="6DF59EC1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27082DF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F541E6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328928F" w:rsidR="00FF078C" w:rsidRPr="0057791F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eastAsia="Times New Roman" w:hAnsi="Bookman Old Style"/>
          <w:sz w:val="20"/>
          <w:szCs w:val="20"/>
        </w:rPr>
        <w:t>1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>.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ab/>
      </w:r>
      <w:r w:rsidR="00FF078C" w:rsidRPr="0057791F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="00FF078C" w:rsidRPr="0057791F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="00FF078C" w:rsidRPr="0057791F">
        <w:rPr>
          <w:rFonts w:ascii="Bookman Old Style" w:hAnsi="Bookman Old Style"/>
          <w:sz w:val="20"/>
          <w:szCs w:val="20"/>
        </w:rPr>
        <w:t>z dnia 13 kwietnia 2022 r.</w:t>
      </w:r>
      <w:r w:rsidR="00FF078C" w:rsidRPr="0057791F">
        <w:rPr>
          <w:rFonts w:ascii="Bookman Old Style" w:hAnsi="Bookman Old Style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FF078C" w:rsidRPr="0057791F">
        <w:rPr>
          <w:rFonts w:ascii="Bookman Old Style" w:hAnsi="Bookman Old Style"/>
          <w:iCs/>
          <w:sz w:val="20"/>
          <w:szCs w:val="20"/>
        </w:rPr>
        <w:t>(Dz. U. poz. 835)</w:t>
      </w:r>
      <w:r w:rsidR="00FF078C" w:rsidRPr="0057791F">
        <w:rPr>
          <w:rStyle w:val="Odwoanieprzypisudolnego"/>
          <w:rFonts w:ascii="Bookman Old Style" w:hAnsi="Bookman Old Style"/>
          <w:i/>
          <w:iCs/>
          <w:sz w:val="20"/>
          <w:szCs w:val="20"/>
        </w:rPr>
        <w:footnoteReference w:id="1"/>
      </w:r>
      <w:r w:rsidR="00FF078C" w:rsidRPr="0057791F">
        <w:rPr>
          <w:rFonts w:ascii="Bookman Old Style" w:hAnsi="Bookman Old Style"/>
          <w:i/>
          <w:iCs/>
          <w:sz w:val="20"/>
          <w:szCs w:val="20"/>
        </w:rPr>
        <w:t>.</w:t>
      </w:r>
      <w:r w:rsidR="00FF078C" w:rsidRPr="0057791F">
        <w:rPr>
          <w:rFonts w:ascii="Bookman Old Style" w:hAnsi="Bookman Old Style" w:cs="Arial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4BEA41DE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331CB895" w14:textId="48FF4F53" w:rsidR="00787ECF" w:rsidRPr="00AD60EC" w:rsidRDefault="00410971" w:rsidP="00AD60EC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AD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36B05"/>
    <w:rsid w:val="001C0073"/>
    <w:rsid w:val="002C061C"/>
    <w:rsid w:val="002E5A4A"/>
    <w:rsid w:val="003057DE"/>
    <w:rsid w:val="0033110A"/>
    <w:rsid w:val="0034511E"/>
    <w:rsid w:val="00387B89"/>
    <w:rsid w:val="00410971"/>
    <w:rsid w:val="0057791F"/>
    <w:rsid w:val="005815F3"/>
    <w:rsid w:val="005F1E4A"/>
    <w:rsid w:val="00630A29"/>
    <w:rsid w:val="00651DA3"/>
    <w:rsid w:val="006E6729"/>
    <w:rsid w:val="00783DB3"/>
    <w:rsid w:val="00787ECF"/>
    <w:rsid w:val="007B0077"/>
    <w:rsid w:val="00833203"/>
    <w:rsid w:val="00983854"/>
    <w:rsid w:val="00AD60EC"/>
    <w:rsid w:val="00AF5110"/>
    <w:rsid w:val="00B745EC"/>
    <w:rsid w:val="00BF0139"/>
    <w:rsid w:val="00C74D48"/>
    <w:rsid w:val="00D7482C"/>
    <w:rsid w:val="00D94115"/>
    <w:rsid w:val="00DB39A8"/>
    <w:rsid w:val="00E336FD"/>
    <w:rsid w:val="00E73325"/>
    <w:rsid w:val="00F541E6"/>
    <w:rsid w:val="00F55CC5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5779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35</cp:revision>
  <cp:lastPrinted>2021-03-22T10:31:00Z</cp:lastPrinted>
  <dcterms:created xsi:type="dcterms:W3CDTF">2021-08-20T10:35:00Z</dcterms:created>
  <dcterms:modified xsi:type="dcterms:W3CDTF">2023-11-27T07:19:00Z</dcterms:modified>
</cp:coreProperties>
</file>