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759D" w14:textId="79F4FF42" w:rsidR="0040426C" w:rsidRPr="0040426C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</w:t>
      </w:r>
      <w:r w:rsidRPr="0040426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Zamawiający:</w:t>
      </w:r>
    </w:p>
    <w:p w14:paraId="33F613ED" w14:textId="77777777" w:rsidR="0040426C" w:rsidRPr="0040426C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</w:pPr>
      <w:r w:rsidRPr="0040426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Zarząd Dróg Powiatowych</w:t>
      </w:r>
    </w:p>
    <w:p w14:paraId="026749BC" w14:textId="5F0288FA" w:rsidR="0040426C" w:rsidRPr="0040426C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                                                                                </w:t>
      </w:r>
      <w:r w:rsidRPr="0040426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w Starachowicach </w:t>
      </w:r>
    </w:p>
    <w:p w14:paraId="4F847495" w14:textId="04DD8F76" w:rsidR="0040426C" w:rsidRPr="0040426C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                                                                                 </w:t>
      </w:r>
      <w:r w:rsidRPr="0040426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ul. Ostrowiecka 15</w:t>
      </w:r>
    </w:p>
    <w:p w14:paraId="27795651" w14:textId="46F1884D" w:rsidR="0040426C" w:rsidRPr="0040426C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                                                                                  </w:t>
      </w:r>
      <w:r w:rsidR="00641229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 </w:t>
      </w:r>
      <w:r w:rsidRPr="0040426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27-200 Starachowice</w:t>
      </w:r>
    </w:p>
    <w:p w14:paraId="044E64D0" w14:textId="77777777" w:rsidR="00AF5110" w:rsidRPr="001D1ED9" w:rsidRDefault="00AF5110" w:rsidP="00404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</w:p>
    <w:p w14:paraId="5F2E9380" w14:textId="18DD7BDB" w:rsidR="0040426C" w:rsidRDefault="00410971" w:rsidP="00704429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  Wykonawca:</w:t>
      </w:r>
    </w:p>
    <w:p w14:paraId="15C7EDF4" w14:textId="334E5563" w:rsidR="00410971" w:rsidRPr="0040426C" w:rsidRDefault="00410971" w:rsidP="00704429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</w:t>
      </w:r>
    </w:p>
    <w:p w14:paraId="320074CB" w14:textId="77777777" w:rsidR="00410971" w:rsidRPr="001D1ED9" w:rsidRDefault="00410971" w:rsidP="00704429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…………………………………………………………………..                                                                                         </w:t>
      </w:r>
    </w:p>
    <w:p w14:paraId="568D70B4" w14:textId="77777777" w:rsidR="00410971" w:rsidRPr="001D1ED9" w:rsidRDefault="00410971" w:rsidP="00704429">
      <w:pPr>
        <w:spacing w:after="0" w:line="240" w:lineRule="auto"/>
        <w:ind w:right="5953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(pełna nazwa/firma, adres, w zależności od                                                                   podmiotu: NIP/, KRS/</w:t>
      </w:r>
      <w:proofErr w:type="spellStart"/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CEiDG</w:t>
      </w:r>
      <w:proofErr w:type="spellEnd"/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)</w:t>
      </w:r>
    </w:p>
    <w:p w14:paraId="49613ECB" w14:textId="34F01440" w:rsidR="00410971" w:rsidRPr="001D1ED9" w:rsidRDefault="0040426C" w:rsidP="00704429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  <w:t>r</w:t>
      </w:r>
      <w:r w:rsidR="00410971" w:rsidRPr="001D1ED9"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  <w:t>eprezentowany przez:</w:t>
      </w:r>
    </w:p>
    <w:p w14:paraId="32B2C837" w14:textId="77777777" w:rsidR="00410971" w:rsidRPr="001D1ED9" w:rsidRDefault="00410971" w:rsidP="00704429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</w:t>
      </w:r>
    </w:p>
    <w:p w14:paraId="0FB7B0FD" w14:textId="77777777" w:rsidR="00410971" w:rsidRPr="001D1ED9" w:rsidRDefault="00410971" w:rsidP="00704429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…………………………………………………………….</w:t>
      </w:r>
    </w:p>
    <w:p w14:paraId="150D8692" w14:textId="77777777" w:rsidR="00410971" w:rsidRPr="001D1ED9" w:rsidRDefault="00410971" w:rsidP="00704429">
      <w:pPr>
        <w:spacing w:after="0" w:line="240" w:lineRule="auto"/>
        <w:ind w:right="5954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(imię, nazwisko, stanowisko/podstawa do                                                       reprezentacji)</w:t>
      </w:r>
    </w:p>
    <w:p w14:paraId="42F04C68" w14:textId="77777777" w:rsidR="00410971" w:rsidRPr="001D1ED9" w:rsidRDefault="00410971" w:rsidP="0041097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D75579F" w14:textId="03E538AF" w:rsidR="00783DB3" w:rsidRPr="0040426C" w:rsidRDefault="00410971" w:rsidP="0040426C">
      <w:pPr>
        <w:spacing w:after="120" w:line="36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</w:pPr>
      <w:r w:rsidRPr="001D1ED9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  <w:t xml:space="preserve">Oświadczenie wykonawcy </w:t>
      </w:r>
    </w:p>
    <w:p w14:paraId="209BDB87" w14:textId="1634B45A" w:rsidR="00410971" w:rsidRPr="0040426C" w:rsidRDefault="00783DB3" w:rsidP="00766CDA">
      <w:pPr>
        <w:spacing w:after="120" w:line="240" w:lineRule="auto"/>
        <w:jc w:val="center"/>
        <w:rPr>
          <w:rFonts w:ascii="Bookman Old Style" w:hAnsi="Bookman Old Style" w:cs="Times New Roman"/>
          <w:b/>
          <w:caps/>
          <w:sz w:val="20"/>
          <w:szCs w:val="20"/>
          <w:u w:val="single"/>
        </w:rPr>
      </w:pPr>
      <w:bookmarkStart w:id="0" w:name="_Hlk107305822"/>
      <w:r w:rsidRPr="001D1ED9">
        <w:rPr>
          <w:rFonts w:ascii="Bookman Old Style" w:hAnsi="Bookman Old Style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1D1ED9">
        <w:rPr>
          <w:rFonts w:ascii="Bookman Old Style" w:hAnsi="Bookman Old Style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  <w:bookmarkEnd w:id="0"/>
    </w:p>
    <w:p w14:paraId="16418816" w14:textId="1EAF69B7" w:rsidR="00410971" w:rsidRDefault="00410971" w:rsidP="00410971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 potrzeby postępowania o udzielenie zamówienia publicznego  p</w:t>
      </w:r>
      <w:r w:rsidR="00B745EC"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n</w:t>
      </w:r>
      <w:r w:rsidR="00B745EC"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: </w:t>
      </w:r>
    </w:p>
    <w:p w14:paraId="34CA16DD" w14:textId="77777777" w:rsidR="00766CDA" w:rsidRDefault="00766CDA" w:rsidP="00766CD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lang w:eastAsia="pl-PL"/>
        </w:rPr>
      </w:pPr>
    </w:p>
    <w:p w14:paraId="466C9DA6" w14:textId="77777777" w:rsidR="00C646B5" w:rsidRPr="00C646B5" w:rsidRDefault="001101E4" w:rsidP="00C646B5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b/>
          <w:bCs/>
          <w:lang w:eastAsia="pl-PL"/>
        </w:rPr>
      </w:pPr>
      <w:r w:rsidRPr="001101E4">
        <w:rPr>
          <w:rFonts w:ascii="Bookman Old Style" w:eastAsia="Times New Roman" w:hAnsi="Bookman Old Style" w:cs="Times New Roman"/>
          <w:b/>
          <w:bCs/>
          <w:lang w:eastAsia="pl-PL"/>
        </w:rPr>
        <w:t xml:space="preserve">Pełnienie funkcji inspektora nadzoru branży elektrycznej dla zadania pn.: </w:t>
      </w:r>
      <w:bookmarkStart w:id="1" w:name="_Hlk147916090"/>
      <w:r w:rsidR="00C646B5" w:rsidRPr="00C646B5">
        <w:rPr>
          <w:rFonts w:ascii="Bookman Old Style" w:eastAsia="Times New Roman" w:hAnsi="Bookman Old Style" w:cs="Times New Roman"/>
          <w:b/>
          <w:bCs/>
          <w:lang w:eastAsia="pl-PL"/>
        </w:rPr>
        <w:t>„</w:t>
      </w:r>
      <w:bookmarkStart w:id="2" w:name="_Hlk145400000"/>
      <w:r w:rsidR="00C646B5" w:rsidRPr="00C646B5">
        <w:rPr>
          <w:rFonts w:ascii="Bookman Old Style" w:eastAsia="Times New Roman" w:hAnsi="Bookman Old Style" w:cs="Times New Roman"/>
          <w:b/>
          <w:bCs/>
          <w:lang w:eastAsia="pl-PL"/>
        </w:rPr>
        <w:t>Przebudowa dwóch przejść dla pieszych w ciągu drogi powiatowej  nr 1788T na ul. Długiej w miejscowości Starachowice</w:t>
      </w:r>
      <w:bookmarkEnd w:id="2"/>
      <w:r w:rsidR="00C646B5" w:rsidRPr="00C646B5">
        <w:rPr>
          <w:rFonts w:ascii="Bookman Old Style" w:eastAsia="Times New Roman" w:hAnsi="Bookman Old Style" w:cs="Times New Roman"/>
          <w:b/>
          <w:bCs/>
          <w:lang w:eastAsia="pl-PL"/>
        </w:rPr>
        <w:t>”.</w:t>
      </w:r>
    </w:p>
    <w:bookmarkEnd w:id="1"/>
    <w:p w14:paraId="11BC9A18" w14:textId="4FE8B5CE" w:rsidR="00641229" w:rsidRDefault="00641229" w:rsidP="0040426C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hAnsi="Bookman Old Style" w:cs="Arial"/>
          <w:b/>
          <w:bCs/>
        </w:rPr>
      </w:pPr>
    </w:p>
    <w:p w14:paraId="627082DF" w14:textId="3B06DF98" w:rsidR="00410971" w:rsidRDefault="00410971" w:rsidP="0040426C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prowadzonego przez  Zarząd Dróg Powiatowych w Starachowicach </w:t>
      </w: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oświadczam, co następuje:</w:t>
      </w:r>
    </w:p>
    <w:p w14:paraId="5C8A7C8C" w14:textId="77777777" w:rsidR="00F268C6" w:rsidRPr="0040426C" w:rsidRDefault="00F268C6" w:rsidP="0040426C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</w:p>
    <w:p w14:paraId="1159902A" w14:textId="77777777" w:rsidR="00410971" w:rsidRPr="001D1ED9" w:rsidRDefault="00410971" w:rsidP="00410971">
      <w:pPr>
        <w:shd w:val="clear" w:color="auto" w:fill="BFBFBF"/>
        <w:spacing w:after="0" w:line="36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OŚWIADCZENIA DOTYCZĄCE WYKONAWCY:</w:t>
      </w:r>
    </w:p>
    <w:p w14:paraId="7163CC25" w14:textId="1C9BA912" w:rsidR="00FF078C" w:rsidRPr="001D1ED9" w:rsidRDefault="00FF078C" w:rsidP="00FF078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14:paraId="3869F550" w14:textId="75EEB47F" w:rsidR="00FF078C" w:rsidRPr="001D1ED9" w:rsidRDefault="00FF078C" w:rsidP="00F679F4">
      <w:pPr>
        <w:pStyle w:val="NormalnyWeb"/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1D1ED9">
        <w:rPr>
          <w:rFonts w:ascii="Bookman Old Style" w:hAnsi="Bookman Old Style"/>
          <w:sz w:val="20"/>
          <w:szCs w:val="20"/>
        </w:rPr>
        <w:t xml:space="preserve">Oświadczam, że nie zachodzą w stosunku do mnie przesłanki wykluczenia                                             z postępowania na podstawie art.  </w:t>
      </w:r>
      <w:r w:rsidRPr="001D1ED9">
        <w:rPr>
          <w:rFonts w:ascii="Bookman Old Style" w:eastAsia="Times New Roman" w:hAnsi="Bookman Old Style"/>
          <w:sz w:val="20"/>
          <w:szCs w:val="20"/>
          <w:lang w:eastAsia="pl-PL"/>
        </w:rPr>
        <w:t xml:space="preserve">7 ust. 1 ustawy </w:t>
      </w:r>
      <w:r w:rsidRPr="001D1ED9">
        <w:rPr>
          <w:rFonts w:ascii="Bookman Old Style" w:hAnsi="Bookman Old Style"/>
          <w:sz w:val="20"/>
          <w:szCs w:val="20"/>
        </w:rPr>
        <w:t>z dnia 13 kwietnia 2022 r.</w:t>
      </w:r>
      <w:r w:rsidRPr="001D1ED9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Pr="001D1ED9">
        <w:rPr>
          <w:rFonts w:ascii="Bookman Old Style" w:hAnsi="Bookman Old Style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1D1ED9">
        <w:rPr>
          <w:rFonts w:ascii="Bookman Old Style" w:hAnsi="Bookman Old Style"/>
          <w:iCs/>
          <w:color w:val="222222"/>
          <w:sz w:val="20"/>
          <w:szCs w:val="20"/>
        </w:rPr>
        <w:t>(Dz. U. poz. 835)</w:t>
      </w:r>
      <w:r w:rsidRPr="001D1ED9">
        <w:rPr>
          <w:rStyle w:val="Odwoanieprzypisudolnego"/>
          <w:rFonts w:ascii="Bookman Old Style" w:hAnsi="Bookman Old Style"/>
          <w:i/>
          <w:iCs/>
          <w:color w:val="222222"/>
          <w:sz w:val="20"/>
          <w:szCs w:val="20"/>
        </w:rPr>
        <w:footnoteReference w:id="1"/>
      </w:r>
      <w:r w:rsidRPr="001D1ED9">
        <w:rPr>
          <w:rFonts w:ascii="Bookman Old Style" w:hAnsi="Bookman Old Style"/>
          <w:i/>
          <w:iCs/>
          <w:color w:val="222222"/>
          <w:sz w:val="20"/>
          <w:szCs w:val="20"/>
        </w:rPr>
        <w:t>.</w:t>
      </w:r>
      <w:r w:rsidRPr="001D1ED9">
        <w:rPr>
          <w:rFonts w:ascii="Bookman Old Style" w:hAnsi="Bookman Old Style" w:cs="Arial"/>
          <w:color w:val="222222"/>
          <w:sz w:val="20"/>
          <w:szCs w:val="20"/>
        </w:rPr>
        <w:t xml:space="preserve"> </w:t>
      </w:r>
    </w:p>
    <w:p w14:paraId="0CD3BC16" w14:textId="77777777" w:rsidR="00410971" w:rsidRPr="001D1ED9" w:rsidRDefault="00410971" w:rsidP="00783DB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14:paraId="31E27B10" w14:textId="0BBC46ED" w:rsidR="00F679F4" w:rsidRDefault="00410971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</w:t>
      </w:r>
    </w:p>
    <w:p w14:paraId="31E35942" w14:textId="613D5721" w:rsidR="00410971" w:rsidRDefault="00410971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…………….…….</w:t>
      </w: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(miejscowość), 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dnia ………….……. r. </w:t>
      </w:r>
    </w:p>
    <w:p w14:paraId="6CD91D9F" w14:textId="6052497B" w:rsidR="00F679F4" w:rsidRDefault="00F679F4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4FD9E31A" w14:textId="77777777" w:rsidR="00F679F4" w:rsidRPr="001D1ED9" w:rsidRDefault="00F679F4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79E3F477" w14:textId="6D88BDC2" w:rsidR="00410971" w:rsidRPr="001D1ED9" w:rsidRDefault="00410971" w:rsidP="00410971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="0040426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       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</w:t>
      </w:r>
    </w:p>
    <w:p w14:paraId="331CB895" w14:textId="756D4688" w:rsidR="00787ECF" w:rsidRPr="00766CDA" w:rsidRDefault="00410971" w:rsidP="00766CDA">
      <w:pPr>
        <w:spacing w:after="0" w:line="360" w:lineRule="auto"/>
        <w:ind w:left="5664" w:firstLine="708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(podpis)</w:t>
      </w:r>
    </w:p>
    <w:sectPr w:rsidR="00787ECF" w:rsidRPr="00766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ECB1F" w14:textId="77777777" w:rsidR="00FF078C" w:rsidRDefault="00FF078C" w:rsidP="00FF078C">
      <w:pPr>
        <w:spacing w:after="0" w:line="240" w:lineRule="auto"/>
      </w:pPr>
      <w:r>
        <w:separator/>
      </w:r>
    </w:p>
  </w:endnote>
  <w:endnote w:type="continuationSeparator" w:id="0">
    <w:p w14:paraId="0801641A" w14:textId="77777777" w:rsidR="00FF078C" w:rsidRDefault="00FF078C" w:rsidP="00FF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C84B5" w14:textId="77777777" w:rsidR="00FF078C" w:rsidRDefault="00FF078C" w:rsidP="00FF078C">
      <w:pPr>
        <w:spacing w:after="0" w:line="240" w:lineRule="auto"/>
      </w:pPr>
      <w:r>
        <w:separator/>
      </w:r>
    </w:p>
  </w:footnote>
  <w:footnote w:type="continuationSeparator" w:id="0">
    <w:p w14:paraId="50863861" w14:textId="77777777" w:rsidR="00FF078C" w:rsidRDefault="00FF078C" w:rsidP="00FF078C">
      <w:pPr>
        <w:spacing w:after="0" w:line="240" w:lineRule="auto"/>
      </w:pPr>
      <w:r>
        <w:continuationSeparator/>
      </w:r>
    </w:p>
  </w:footnote>
  <w:footnote w:id="1">
    <w:p w14:paraId="73CC21EC" w14:textId="77777777" w:rsidR="00FF078C" w:rsidRPr="00F332A6" w:rsidRDefault="00FF078C" w:rsidP="00FF078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F332A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332A6">
        <w:rPr>
          <w:rFonts w:ascii="Times New Roman" w:hAnsi="Times New Roman" w:cs="Times New Roman"/>
          <w:sz w:val="16"/>
          <w:szCs w:val="16"/>
        </w:rPr>
        <w:t xml:space="preserve"> </w:t>
      </w:r>
      <w:r w:rsidRPr="00F332A6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F332A6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332A6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F332A6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332A6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F332A6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793E52EB" w14:textId="77777777" w:rsidR="00FF078C" w:rsidRPr="00F332A6" w:rsidRDefault="00FF078C" w:rsidP="00FF07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F332A6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28EE117" w14:textId="768B5B3A" w:rsidR="00FF078C" w:rsidRPr="00761CEB" w:rsidRDefault="00FF078C" w:rsidP="00FF078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B746DC2"/>
    <w:lvl w:ilvl="0" w:tplc="386042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86731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71"/>
    <w:rsid w:val="001101E4"/>
    <w:rsid w:val="001C0073"/>
    <w:rsid w:val="001D1ED9"/>
    <w:rsid w:val="002C061C"/>
    <w:rsid w:val="002C35A4"/>
    <w:rsid w:val="002E5A4A"/>
    <w:rsid w:val="003057DE"/>
    <w:rsid w:val="0033110A"/>
    <w:rsid w:val="0034511E"/>
    <w:rsid w:val="00387B89"/>
    <w:rsid w:val="003A606B"/>
    <w:rsid w:val="0040426C"/>
    <w:rsid w:val="00410971"/>
    <w:rsid w:val="005815F3"/>
    <w:rsid w:val="005F1E4A"/>
    <w:rsid w:val="00630A29"/>
    <w:rsid w:val="00641229"/>
    <w:rsid w:val="00651DA3"/>
    <w:rsid w:val="006E6729"/>
    <w:rsid w:val="00704429"/>
    <w:rsid w:val="00766CDA"/>
    <w:rsid w:val="00783DB3"/>
    <w:rsid w:val="00787ECF"/>
    <w:rsid w:val="007B0077"/>
    <w:rsid w:val="007D6835"/>
    <w:rsid w:val="00833203"/>
    <w:rsid w:val="00885779"/>
    <w:rsid w:val="00974C93"/>
    <w:rsid w:val="00983854"/>
    <w:rsid w:val="009E656E"/>
    <w:rsid w:val="00A90D3A"/>
    <w:rsid w:val="00AF5110"/>
    <w:rsid w:val="00B745EC"/>
    <w:rsid w:val="00BF0139"/>
    <w:rsid w:val="00C12F9F"/>
    <w:rsid w:val="00C646B5"/>
    <w:rsid w:val="00D7482C"/>
    <w:rsid w:val="00D94115"/>
    <w:rsid w:val="00DB39A8"/>
    <w:rsid w:val="00E336FD"/>
    <w:rsid w:val="00E73325"/>
    <w:rsid w:val="00EB2184"/>
    <w:rsid w:val="00EF3F99"/>
    <w:rsid w:val="00F20C9C"/>
    <w:rsid w:val="00F268C6"/>
    <w:rsid w:val="00F332A6"/>
    <w:rsid w:val="00F66325"/>
    <w:rsid w:val="00F679F4"/>
    <w:rsid w:val="00F92F29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5266"/>
  <w15:chartTrackingRefBased/>
  <w15:docId w15:val="{79F6BA3F-8CFA-481E-B421-750DA245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78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F078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F078C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745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1">
    <w:name w:val="Znak Znak1"/>
    <w:basedOn w:val="Normalny"/>
    <w:rsid w:val="001D1ED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F3F9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F3F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0442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04429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283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Martyna Idźkiewicz</cp:lastModifiedBy>
  <cp:revision>72</cp:revision>
  <cp:lastPrinted>2021-03-22T10:31:00Z</cp:lastPrinted>
  <dcterms:created xsi:type="dcterms:W3CDTF">2021-08-20T10:35:00Z</dcterms:created>
  <dcterms:modified xsi:type="dcterms:W3CDTF">2023-11-10T08:19:00Z</dcterms:modified>
</cp:coreProperties>
</file>