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619" w14:textId="09C7BCA5" w:rsidR="005815F3" w:rsidRPr="00F541E6" w:rsidRDefault="00C74D48" w:rsidP="00C74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387B89" w:rsidRPr="00F541E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91685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6</w:t>
      </w:r>
    </w:p>
    <w:p w14:paraId="044E64D0" w14:textId="77777777" w:rsidR="00AF5110" w:rsidRPr="00F541E6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3836615D" w14:textId="17B78B8C" w:rsidR="00410971" w:rsidRPr="00F541E6" w:rsidRDefault="00410971" w:rsidP="00E73325">
      <w:pPr>
        <w:spacing w:after="0" w:line="480" w:lineRule="auto"/>
        <w:ind w:left="5246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1A6419A3" w14:textId="77777777" w:rsidR="0033110A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1941F88A" w14:textId="78B00336" w:rsidR="00410971" w:rsidRPr="00F541E6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</w:t>
      </w:r>
      <w:r w:rsidR="005F1E4A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Starachowicach</w:t>
      </w:r>
      <w:r w:rsidR="00410971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14:paraId="572280D0" w14:textId="77777777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7F3A1D0D" w14:textId="42AF38CA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7379769A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Wykonawca:</w:t>
      </w:r>
    </w:p>
    <w:p w14:paraId="320074CB" w14:textId="5CC0993F" w:rsidR="00410971" w:rsidRPr="00F541E6" w:rsidRDefault="00410971" w:rsidP="00C74D48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……………………………………………………………………                                                                                     </w:t>
      </w:r>
    </w:p>
    <w:p w14:paraId="568D70B4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52DB7D42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49613ECB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reprezentowany przez:</w:t>
      </w:r>
    </w:p>
    <w:p w14:paraId="0FB7B0FD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42F04C68" w14:textId="218DA8F9" w:rsidR="00410971" w:rsidRPr="00C74D48" w:rsidRDefault="00410971" w:rsidP="00C74D48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2D75579F" w14:textId="52981825" w:rsidR="00783DB3" w:rsidRPr="00C74D48" w:rsidRDefault="00410971" w:rsidP="00C74D48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2FE32C6B" w:rsidR="00410971" w:rsidRPr="00C74D48" w:rsidRDefault="00783DB3" w:rsidP="00C74D48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F541E6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541E6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65D3D8C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020F0A84" w14:textId="16131796" w:rsidR="00F541E6" w:rsidRDefault="00F541E6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E592F42" w14:textId="77777777" w:rsidR="00E43AC5" w:rsidRPr="00E43AC5" w:rsidRDefault="00E43AC5" w:rsidP="00E43AC5">
      <w:pPr>
        <w:spacing w:after="0" w:line="240" w:lineRule="auto"/>
        <w:ind w:left="120" w:hanging="120"/>
        <w:jc w:val="both"/>
        <w:rPr>
          <w:rFonts w:ascii="Bookman Old Style" w:eastAsia="Calibri" w:hAnsi="Bookman Old Style" w:cs="Times New Roman"/>
          <w:b/>
          <w:bCs/>
        </w:rPr>
      </w:pPr>
      <w:r w:rsidRPr="00E43AC5">
        <w:rPr>
          <w:rFonts w:ascii="Bookman Old Style" w:eastAsia="Calibri" w:hAnsi="Bookman Old Style" w:cs="Times New Roman"/>
          <w:b/>
          <w:bCs/>
        </w:rPr>
        <w:t xml:space="preserve">„Remont poboczy przy drogach powiatowych na terenie Powiatu Starachowickiego poprzez ścinkę zawyżonych poboczy.”  </w:t>
      </w:r>
    </w:p>
    <w:p w14:paraId="582D15D9" w14:textId="77777777" w:rsidR="00C74D48" w:rsidRPr="00F541E6" w:rsidRDefault="00C74D48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08AA0D" w14:textId="6DF59EC1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27082DF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159902A" w14:textId="77777777" w:rsidR="00410971" w:rsidRPr="00F541E6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67DD2BA1" w14:textId="77777777" w:rsidR="00E43AC5" w:rsidRDefault="00E43AC5" w:rsidP="00E43AC5">
      <w:pPr>
        <w:pStyle w:val="NormalnyWeb"/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</w:p>
    <w:p w14:paraId="3869F550" w14:textId="2ADFA59E" w:rsidR="00FF078C" w:rsidRPr="00F541E6" w:rsidRDefault="00FF078C" w:rsidP="00E43AC5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F541E6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F541E6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F541E6">
        <w:rPr>
          <w:rFonts w:ascii="Bookman Old Style" w:hAnsi="Bookman Old Style"/>
          <w:sz w:val="20"/>
          <w:szCs w:val="20"/>
        </w:rPr>
        <w:t>z dnia 13 kwietnia 2022 r.</w:t>
      </w:r>
      <w:r w:rsidRPr="00F541E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F541E6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541E6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F541E6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F541E6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F541E6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F541E6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35942" w14:textId="77777777" w:rsidR="00410971" w:rsidRPr="00F541E6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…………….…….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4BEA41DE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15551A55" w14:textId="24F1223C" w:rsidR="00410971" w:rsidRPr="00F541E6" w:rsidRDefault="00410971" w:rsidP="00AF5110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p w14:paraId="331CB895" w14:textId="60E167FA" w:rsidR="00787ECF" w:rsidRPr="00AF5110" w:rsidRDefault="00410971" w:rsidP="00E43A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sectPr w:rsidR="00787ECF" w:rsidRPr="00AF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2C061C"/>
    <w:rsid w:val="002E5A4A"/>
    <w:rsid w:val="003057DE"/>
    <w:rsid w:val="0033110A"/>
    <w:rsid w:val="0034511E"/>
    <w:rsid w:val="00387B89"/>
    <w:rsid w:val="00410971"/>
    <w:rsid w:val="005815F3"/>
    <w:rsid w:val="005F1E4A"/>
    <w:rsid w:val="00630A29"/>
    <w:rsid w:val="00651DA3"/>
    <w:rsid w:val="006E6729"/>
    <w:rsid w:val="00783DB3"/>
    <w:rsid w:val="00787ECF"/>
    <w:rsid w:val="007B0077"/>
    <w:rsid w:val="00833203"/>
    <w:rsid w:val="00916859"/>
    <w:rsid w:val="00983854"/>
    <w:rsid w:val="00AF5110"/>
    <w:rsid w:val="00B745EC"/>
    <w:rsid w:val="00BF0139"/>
    <w:rsid w:val="00C74D48"/>
    <w:rsid w:val="00D7482C"/>
    <w:rsid w:val="00D94115"/>
    <w:rsid w:val="00DB39A8"/>
    <w:rsid w:val="00E336FD"/>
    <w:rsid w:val="00E43AC5"/>
    <w:rsid w:val="00E73325"/>
    <w:rsid w:val="00F541E6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E43AC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33</cp:revision>
  <cp:lastPrinted>2021-03-22T10:31:00Z</cp:lastPrinted>
  <dcterms:created xsi:type="dcterms:W3CDTF">2021-08-20T10:35:00Z</dcterms:created>
  <dcterms:modified xsi:type="dcterms:W3CDTF">2023-11-09T07:44:00Z</dcterms:modified>
</cp:coreProperties>
</file>