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ACA5" w14:textId="1832B5F9" w:rsidR="00CD0E38" w:rsidRPr="00CD0E38" w:rsidRDefault="00CD0E38" w:rsidP="00CD0E38">
      <w:pPr>
        <w:tabs>
          <w:tab w:val="left" w:pos="426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454A5" wp14:editId="48DB17F4">
                <wp:simplePos x="0" y="0"/>
                <wp:positionH relativeFrom="column">
                  <wp:posOffset>1891030</wp:posOffset>
                </wp:positionH>
                <wp:positionV relativeFrom="paragraph">
                  <wp:posOffset>-146685</wp:posOffset>
                </wp:positionV>
                <wp:extent cx="3810000" cy="1518285"/>
                <wp:effectExtent l="19685" t="17145" r="18415" b="171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8B5B2" w14:textId="77777777" w:rsidR="00CD0E38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36"/>
                                <w:szCs w:val="36"/>
                              </w:rPr>
                            </w:pPr>
                          </w:p>
                          <w:p w14:paraId="1CAF4482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Zarząd Dróg Powiatowych </w:t>
                            </w:r>
                          </w:p>
                          <w:p w14:paraId="0AE3F6B6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w Starachowicach</w:t>
                            </w:r>
                          </w:p>
                          <w:p w14:paraId="667C6288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ul. Ostrowiecka 15, 27-200 Starachowice</w:t>
                            </w:r>
                          </w:p>
                          <w:p w14:paraId="4CDCE102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tel. 0 41 273 02 20/fax 41 273 02 28</w:t>
                            </w:r>
                          </w:p>
                          <w:p w14:paraId="50B0EF41" w14:textId="77777777" w:rsidR="00CD0E38" w:rsidRPr="00835811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4" w:history="1">
                              <w:r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sekretariat@zdp-starachowice.pl</w:t>
                              </w:r>
                            </w:hyperlink>
                          </w:p>
                          <w:p w14:paraId="2ED76F2D" w14:textId="77777777" w:rsidR="00CD0E38" w:rsidRPr="00835811" w:rsidRDefault="004A2E32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5" w:history="1">
                              <w:r w:rsidR="00CD0E38"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www.zdp-starachowice.pl</w:t>
                              </w:r>
                            </w:hyperlink>
                          </w:p>
                          <w:p w14:paraId="19D0CDAB" w14:textId="77777777" w:rsidR="00CD0E38" w:rsidRPr="003A41AC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454A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48.9pt;margin-top:-11.55pt;width:300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" strokecolor="white" strokeweight="2.25pt">
                <v:textbox>
                  <w:txbxContent>
                    <w:p w14:paraId="4988B5B2" w14:textId="77777777" w:rsidR="00CD0E38" w:rsidRDefault="00CD0E38" w:rsidP="00CD0E38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36"/>
                          <w:szCs w:val="36"/>
                        </w:rPr>
                      </w:pPr>
                    </w:p>
                    <w:p w14:paraId="1CAF4482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Zarząd Dróg Powiatowych </w:t>
                      </w:r>
                    </w:p>
                    <w:p w14:paraId="0AE3F6B6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w Starachowicach</w:t>
                      </w:r>
                    </w:p>
                    <w:p w14:paraId="667C6288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ul. Ostrowiecka 15, 27-200 Starachowice</w:t>
                      </w:r>
                    </w:p>
                    <w:p w14:paraId="4CDCE102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tel. 0 41 273 02 20/fax 41 273 02 28</w:t>
                      </w:r>
                    </w:p>
                    <w:p w14:paraId="50B0EF41" w14:textId="77777777" w:rsidR="00CD0E38" w:rsidRPr="00835811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6" w:history="1">
                        <w:r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sekretariat@zdp-starachowice.pl</w:t>
                        </w:r>
                      </w:hyperlink>
                    </w:p>
                    <w:p w14:paraId="2ED76F2D" w14:textId="77777777" w:rsidR="00CD0E38" w:rsidRPr="00835811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hyperlink r:id="rId7" w:history="1">
                        <w:r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www.zdp-starachowice.pl</w:t>
                        </w:r>
                      </w:hyperlink>
                    </w:p>
                    <w:p w14:paraId="19D0CDAB" w14:textId="77777777" w:rsidR="00CD0E38" w:rsidRPr="003A41AC" w:rsidRDefault="00CD0E38" w:rsidP="00CD0E38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0738" wp14:editId="7874C8AF">
                <wp:simplePos x="0" y="0"/>
                <wp:positionH relativeFrom="column">
                  <wp:posOffset>-80645</wp:posOffset>
                </wp:positionH>
                <wp:positionV relativeFrom="paragraph">
                  <wp:posOffset>1396365</wp:posOffset>
                </wp:positionV>
                <wp:extent cx="6076950" cy="0"/>
                <wp:effectExtent l="10160" t="17145" r="18415" b="114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61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6.35pt;margin-top:109.9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" strokecolor="#8db3e2" strokeweight="1.5pt"/>
            </w:pict>
          </mc:Fallback>
        </mc:AlternateContent>
      </w: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F47711" wp14:editId="47D562EF">
            <wp:extent cx="1581150" cy="1209675"/>
            <wp:effectExtent l="0" t="0" r="0" b="9525"/>
            <wp:docPr id="1" name="Obraz 1" descr="C:\Documents and Settings\kli\Moje dokumenty\Moje obrazy\ZDP - logo bit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li\Moje dokumenty\Moje obrazy\ZDP - logo bitma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BE3BA" w14:textId="74B42765" w:rsidR="00CD0E38" w:rsidRPr="00CD0E38" w:rsidRDefault="00CD0E38" w:rsidP="00CD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1E1EA" wp14:editId="4F39BA7D">
                <wp:simplePos x="0" y="0"/>
                <wp:positionH relativeFrom="column">
                  <wp:posOffset>-80645</wp:posOffset>
                </wp:positionH>
                <wp:positionV relativeFrom="paragraph">
                  <wp:posOffset>100965</wp:posOffset>
                </wp:positionV>
                <wp:extent cx="6076950" cy="635"/>
                <wp:effectExtent l="29210" t="37465" r="37465" b="2857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9EAD" id="Łącznik prosty ze strzałką 2" o:spid="_x0000_s1026" type="#_x0000_t32" style="position:absolute;margin-left:-6.35pt;margin-top:7.95pt;width:47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" strokecolor="#548dd4" strokeweight="4.5pt"/>
            </w:pict>
          </mc:Fallback>
        </mc:AlternateContent>
      </w:r>
    </w:p>
    <w:p w14:paraId="3C006132" w14:textId="5658937E" w:rsidR="00CD0E38" w:rsidRPr="00992D00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ZP.2510.</w:t>
      </w:r>
      <w:r w:rsidR="004A2E32">
        <w:rPr>
          <w:rFonts w:ascii="Bookman Old Style" w:eastAsia="Times New Roman" w:hAnsi="Bookman Old Style" w:cs="Times New Roman"/>
          <w:sz w:val="20"/>
          <w:szCs w:val="20"/>
          <w:lang w:eastAsia="pl-PL"/>
        </w:rPr>
        <w:t>7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.2021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92D00"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Starachowice </w:t>
      </w:r>
      <w:r w:rsidR="00A75A0B">
        <w:rPr>
          <w:rFonts w:ascii="Bookman Old Style" w:eastAsia="Times New Roman" w:hAnsi="Bookman Old Style" w:cs="Times New Roman"/>
          <w:sz w:val="20"/>
          <w:szCs w:val="20"/>
          <w:lang w:eastAsia="pl-PL"/>
        </w:rPr>
        <w:t>17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.0</w:t>
      </w:r>
      <w:r w:rsidR="00992D00"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9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.2021</w:t>
      </w:r>
    </w:p>
    <w:p w14:paraId="759D9347" w14:textId="77777777" w:rsidR="00CD0E38" w:rsidRPr="00992D00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27FC03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A33A69" w14:textId="77777777" w:rsidR="00CD0E38" w:rsidRDefault="00CD0E38" w:rsidP="00CD0E38">
      <w:pPr>
        <w:rPr>
          <w:rFonts w:ascii="Bookman Old Style" w:hAnsi="Bookman Old Style"/>
          <w:sz w:val="28"/>
          <w:szCs w:val="28"/>
          <w:u w:val="single"/>
        </w:rPr>
      </w:pPr>
    </w:p>
    <w:p w14:paraId="4E057530" w14:textId="752B03DE" w:rsidR="00487AC4" w:rsidRPr="00487AC4" w:rsidRDefault="00CD0E38" w:rsidP="00487A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FF"/>
          <w:lang w:eastAsia="pl-PL"/>
        </w:rPr>
      </w:pPr>
      <w:r w:rsidRPr="00CD0E38">
        <w:rPr>
          <w:rFonts w:ascii="Bookman Old Style" w:eastAsia="Times New Roman" w:hAnsi="Bookman Old Style" w:cs="Bookman Old Style"/>
          <w:b/>
          <w:bCs/>
          <w:lang w:eastAsia="pl-PL"/>
        </w:rPr>
        <w:t>Numer ogłoszenia w BZP:</w:t>
      </w:r>
      <w:r w:rsidRPr="00CD0E38">
        <w:rPr>
          <w:rFonts w:ascii="Bookman Old Style" w:eastAsia="Times New Roman" w:hAnsi="Bookman Old Style" w:cs="Bookman Old Style"/>
          <w:b/>
          <w:bCs/>
          <w:lang w:eastAsia="pl-PL"/>
        </w:rPr>
        <w:tab/>
      </w:r>
      <w:r w:rsidR="00065F36">
        <w:rPr>
          <w:rFonts w:ascii="Bookman Old Style" w:eastAsia="Times New Roman" w:hAnsi="Bookman Old Style" w:cs="Bookman Old Style"/>
          <w:b/>
          <w:bCs/>
          <w:lang w:eastAsia="pl-PL"/>
        </w:rPr>
        <w:t>2</w:t>
      </w:r>
      <w:r w:rsidR="004A2E32">
        <w:rPr>
          <w:rFonts w:ascii="Bookman Old Style" w:eastAsia="Times New Roman" w:hAnsi="Bookman Old Style" w:cs="Bookman Old Style"/>
          <w:b/>
          <w:bCs/>
          <w:lang w:eastAsia="pl-PL"/>
        </w:rPr>
        <w:t>021/BZP 00184211/01</w:t>
      </w:r>
      <w:r w:rsidRPr="00CD0E38">
        <w:rPr>
          <w:rFonts w:ascii="Bookman Old Style" w:eastAsia="Times New Roman" w:hAnsi="Bookman Old Style" w:cs="Bookman Old Style"/>
          <w:b/>
          <w:bCs/>
          <w:lang w:eastAsia="pl-PL"/>
        </w:rPr>
        <w:br/>
      </w:r>
    </w:p>
    <w:p w14:paraId="426D88FB" w14:textId="77777777" w:rsidR="00487AC4" w:rsidRPr="00487AC4" w:rsidRDefault="00487AC4" w:rsidP="004A2E3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</w:rPr>
      </w:pPr>
      <w:bookmarkStart w:id="0" w:name="_Hlk80683135"/>
    </w:p>
    <w:bookmarkEnd w:id="0"/>
    <w:p w14:paraId="56D40326" w14:textId="77777777" w:rsidR="004A2E32" w:rsidRPr="004A2E32" w:rsidRDefault="004A2E32" w:rsidP="004A2E32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A2E32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„</w:t>
      </w:r>
      <w:r w:rsidRPr="004A2E32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Budowa nowego przejścia dla pieszych w </w:t>
      </w:r>
      <w:proofErr w:type="spellStart"/>
      <w:r w:rsidRPr="004A2E32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msc</w:t>
      </w:r>
      <w:proofErr w:type="spellEnd"/>
      <w:r w:rsidRPr="004A2E32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. Mirzec Stary, w ciągu drogi powiatowej nr 0557 T Skarżysko-Kamienna - Mirzec”.</w:t>
      </w:r>
    </w:p>
    <w:p w14:paraId="02FE28E3" w14:textId="77777777" w:rsidR="00A75A0B" w:rsidRDefault="00A75A0B" w:rsidP="00CD0E38">
      <w:pPr>
        <w:rPr>
          <w:rFonts w:ascii="Bookman Old Style" w:hAnsi="Bookman Old Style"/>
          <w:sz w:val="28"/>
          <w:szCs w:val="28"/>
        </w:rPr>
      </w:pPr>
    </w:p>
    <w:p w14:paraId="44567B10" w14:textId="6B734495" w:rsidR="00CD0E38" w:rsidRPr="00CD0E38" w:rsidRDefault="00CD0E38" w:rsidP="00CD0E38">
      <w:pPr>
        <w:rPr>
          <w:rFonts w:ascii="Bookman Old Style" w:hAnsi="Bookman Old Style"/>
          <w:sz w:val="28"/>
          <w:szCs w:val="28"/>
        </w:rPr>
      </w:pPr>
      <w:r w:rsidRPr="00CD0E38">
        <w:rPr>
          <w:rFonts w:ascii="Bookman Old Style" w:hAnsi="Bookman Old Style"/>
          <w:sz w:val="28"/>
          <w:szCs w:val="28"/>
        </w:rPr>
        <w:t>Zamawiający wskazuje identyfikator</w:t>
      </w:r>
      <w:r>
        <w:rPr>
          <w:rFonts w:ascii="Bookman Old Style" w:hAnsi="Bookman Old Style"/>
          <w:sz w:val="28"/>
          <w:szCs w:val="28"/>
        </w:rPr>
        <w:t xml:space="preserve"> prowadzonego</w:t>
      </w:r>
      <w:r w:rsidRPr="00CD0E38">
        <w:rPr>
          <w:rFonts w:ascii="Bookman Old Style" w:hAnsi="Bookman Old Style"/>
          <w:sz w:val="28"/>
          <w:szCs w:val="28"/>
        </w:rPr>
        <w:t xml:space="preserve"> postępowani</w:t>
      </w:r>
      <w:r w:rsidR="008C52AC">
        <w:rPr>
          <w:rFonts w:ascii="Bookman Old Style" w:hAnsi="Bookman Old Style"/>
          <w:sz w:val="28"/>
          <w:szCs w:val="28"/>
        </w:rPr>
        <w:t>a</w:t>
      </w:r>
      <w:r w:rsidRPr="00CD0E38">
        <w:rPr>
          <w:rFonts w:ascii="Bookman Old Style" w:hAnsi="Bookman Old Style"/>
          <w:sz w:val="28"/>
          <w:szCs w:val="28"/>
        </w:rPr>
        <w:t>:</w:t>
      </w:r>
    </w:p>
    <w:p w14:paraId="7735800E" w14:textId="77777777" w:rsidR="00CD0E38" w:rsidRDefault="00CD0E38" w:rsidP="00CD0E38">
      <w:pPr>
        <w:rPr>
          <w:rFonts w:ascii="Bookman Old Style" w:hAnsi="Bookman Old Style"/>
          <w:sz w:val="28"/>
          <w:szCs w:val="28"/>
          <w:u w:val="single"/>
        </w:rPr>
      </w:pPr>
    </w:p>
    <w:p w14:paraId="74F089CF" w14:textId="44BBE463" w:rsidR="00CD0E38" w:rsidRPr="00065F36" w:rsidRDefault="00CD0E38" w:rsidP="00CD0E38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065F36">
        <w:rPr>
          <w:rFonts w:ascii="Bookman Old Style" w:hAnsi="Bookman Old Style"/>
          <w:b/>
          <w:bCs/>
          <w:sz w:val="28"/>
          <w:szCs w:val="28"/>
          <w:u w:val="single"/>
        </w:rPr>
        <w:t>IDENTYFIKATOR POSTĘPOWANIA:</w:t>
      </w:r>
    </w:p>
    <w:p w14:paraId="62A6F228" w14:textId="4AE3C2FC" w:rsid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BEA851" w14:textId="1D782ED0" w:rsidR="00CD0E38" w:rsidRPr="004A2E32" w:rsidRDefault="004A2E32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  <w:lang w:eastAsia="pl-PL"/>
        </w:rPr>
      </w:pPr>
      <w:r w:rsidRPr="004A2E32">
        <w:rPr>
          <w:rFonts w:ascii="Bookman Old Style" w:hAnsi="Bookman Old Style"/>
          <w:sz w:val="32"/>
          <w:szCs w:val="32"/>
        </w:rPr>
        <w:t>25fb07e9-2624-4ffa-853b-cd06f9f4190f</w:t>
      </w:r>
    </w:p>
    <w:p w14:paraId="2D4BE293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FEF41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CA6B63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86A429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E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</w:t>
      </w:r>
    </w:p>
    <w:p w14:paraId="7E5481A5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AFEA575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14:paraId="7A489655" w14:textId="77777777" w:rsidR="00764A21" w:rsidRDefault="00764A21"/>
    <w:sectPr w:rsidR="0076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 Extra Bold">
    <w:altName w:val="Tw Cen MT Condensed Extra Bold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21"/>
    <w:rsid w:val="00065F36"/>
    <w:rsid w:val="000B0C95"/>
    <w:rsid w:val="00487AC4"/>
    <w:rsid w:val="004A2E32"/>
    <w:rsid w:val="00642B5A"/>
    <w:rsid w:val="00764A21"/>
    <w:rsid w:val="00787ECF"/>
    <w:rsid w:val="008C52AC"/>
    <w:rsid w:val="00992D00"/>
    <w:rsid w:val="00A75A0B"/>
    <w:rsid w:val="00C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5F17"/>
  <w15:chartTrackingRefBased/>
  <w15:docId w15:val="{8D162AD3-446A-4558-920D-1DCF32D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0E38"/>
    <w:pPr>
      <w:spacing w:after="0" w:line="240" w:lineRule="auto"/>
    </w:pPr>
  </w:style>
  <w:style w:type="character" w:styleId="Hipercze">
    <w:name w:val="Hyperlink"/>
    <w:rsid w:val="00CD0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zdp-staracho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zdp-starachowice.pl" TargetMode="External"/><Relationship Id="rId5" Type="http://schemas.openxmlformats.org/officeDocument/2006/relationships/hyperlink" Target="http://www.zdp-starachowice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kretariat@zdp-starachowice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10</cp:revision>
  <dcterms:created xsi:type="dcterms:W3CDTF">2021-03-25T10:04:00Z</dcterms:created>
  <dcterms:modified xsi:type="dcterms:W3CDTF">2021-09-17T10:38:00Z</dcterms:modified>
</cp:coreProperties>
</file>