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E4A0" w14:textId="77777777" w:rsidR="00586F41" w:rsidRPr="00586F41" w:rsidRDefault="00586F41" w:rsidP="00586F41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1B13B934" w14:textId="1846BEFC" w:rsidR="00586F41" w:rsidRPr="00586F41" w:rsidRDefault="00586F41" w:rsidP="00586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586F41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Załącznik nr </w:t>
      </w:r>
      <w:r w:rsidR="009D7D9B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6</w:t>
      </w:r>
    </w:p>
    <w:p w14:paraId="5EB4B9A9" w14:textId="77777777" w:rsidR="00586F41" w:rsidRPr="00586F41" w:rsidRDefault="00586F41" w:rsidP="00586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564363F5" w14:textId="77777777" w:rsidR="00586F41" w:rsidRPr="00586F41" w:rsidRDefault="00586F41" w:rsidP="00586F41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586F4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Wykonawca:                                                                       </w:t>
      </w:r>
    </w:p>
    <w:p w14:paraId="725E867E" w14:textId="77777777" w:rsidR="00586F41" w:rsidRPr="00586F41" w:rsidRDefault="00586F41" w:rsidP="00586F41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586F4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</w:t>
      </w:r>
    </w:p>
    <w:p w14:paraId="2F5A7D78" w14:textId="77777777" w:rsidR="00586F41" w:rsidRPr="00586F41" w:rsidRDefault="00586F41" w:rsidP="00586F41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586F4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3D8C3B70" w14:textId="77777777" w:rsidR="00586F41" w:rsidRPr="00586F41" w:rsidRDefault="00586F41" w:rsidP="00586F41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86F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586F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586F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47D0FF2B" w14:textId="77777777" w:rsidR="00586F41" w:rsidRPr="00586F41" w:rsidRDefault="00586F41" w:rsidP="00586F41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37D9F967" w14:textId="77777777" w:rsidR="00586F41" w:rsidRPr="00586F41" w:rsidRDefault="00586F41" w:rsidP="00586F41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041A3A8" w14:textId="77777777" w:rsidR="00586F41" w:rsidRPr="00586F41" w:rsidRDefault="00586F41" w:rsidP="00586F41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586F41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reprezentowany przez:</w:t>
      </w:r>
    </w:p>
    <w:p w14:paraId="3130498F" w14:textId="77777777" w:rsidR="00586F41" w:rsidRPr="00586F41" w:rsidRDefault="00586F41" w:rsidP="00586F4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86F4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14:paraId="2482D183" w14:textId="77777777" w:rsidR="00586F41" w:rsidRPr="00586F41" w:rsidRDefault="00586F41" w:rsidP="00586F4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86F4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14:paraId="49AC4AE8" w14:textId="77777777" w:rsidR="00586F41" w:rsidRPr="00586F41" w:rsidRDefault="00586F41" w:rsidP="00586F41">
      <w:pPr>
        <w:spacing w:after="0" w:line="240" w:lineRule="auto"/>
        <w:ind w:right="5954"/>
        <w:jc w:val="righ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586F4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                                                     reprezentacji)</w:t>
      </w:r>
      <w:r w:rsidRPr="00586F4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</w:r>
    </w:p>
    <w:p w14:paraId="71C28896" w14:textId="77777777" w:rsidR="00586F41" w:rsidRPr="00586F41" w:rsidRDefault="00586F41" w:rsidP="00586F4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FEC852" w14:textId="77777777" w:rsidR="00586F41" w:rsidRPr="00586F41" w:rsidRDefault="00586F41" w:rsidP="00586F4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6F41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 OSÓB  KTÓRE  BĘDĄ  UCZESTNICZYĆ  </w:t>
      </w:r>
    </w:p>
    <w:p w14:paraId="1F57C5F0" w14:textId="77777777" w:rsidR="00586F41" w:rsidRPr="00586F41" w:rsidRDefault="00586F41" w:rsidP="00586F4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6F41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 WYKONANIU  ZAMÓWIENIA</w:t>
      </w:r>
    </w:p>
    <w:p w14:paraId="05513AFE" w14:textId="77777777" w:rsidR="00586F41" w:rsidRPr="00586F41" w:rsidRDefault="00586F41" w:rsidP="0058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14:paraId="2DB8472E" w14:textId="77777777" w:rsidR="00C92028" w:rsidRPr="00547EC4" w:rsidRDefault="00C92028" w:rsidP="00C92028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Hlk18309078"/>
      <w:r w:rsidRPr="00547EC4"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  <w:t>„Przebudowa drogi powiatowej nr 0607T Radkowice – Szerzawy od km 0+980 do km 1+325 – zabezpieczenie dna wąwozu – etap I”.</w:t>
      </w:r>
    </w:p>
    <w:bookmarkEnd w:id="0"/>
    <w:p w14:paraId="6ECF6418" w14:textId="77777777" w:rsidR="00586F41" w:rsidRPr="00586F41" w:rsidRDefault="00586F41" w:rsidP="00586F4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3FD83E" w14:textId="77777777" w:rsidR="00586F41" w:rsidRPr="00586F41" w:rsidRDefault="00586F41" w:rsidP="00586F4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6F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Niniejsze zamówienie będą realizować następujące osoby:</w:t>
      </w:r>
    </w:p>
    <w:p w14:paraId="1D578F2D" w14:textId="77777777" w:rsidR="00586F41" w:rsidRPr="00586F41" w:rsidRDefault="00586F41" w:rsidP="00586F41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tbl>
      <w:tblPr>
        <w:tblW w:w="10426" w:type="dxa"/>
        <w:tblInd w:w="-6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980"/>
        <w:gridCol w:w="4140"/>
        <w:gridCol w:w="2076"/>
      </w:tblGrid>
      <w:tr w:rsidR="00586F41" w:rsidRPr="00586F41" w14:paraId="3C3CC387" w14:textId="77777777" w:rsidTr="00F920A5">
        <w:trPr>
          <w:trHeight w:val="423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431C8438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586F41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     Imię i Nazwisko</w:t>
            </w:r>
          </w:p>
          <w:p w14:paraId="38092E23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533BCDBB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586F41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Rola w realizacji zamówienia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14:paraId="385050AE" w14:textId="77777777" w:rsidR="00586F41" w:rsidRPr="00586F41" w:rsidRDefault="00586F41" w:rsidP="00586F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86F41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Informacje na temat kwalifikacji zawodowych</w:t>
            </w:r>
            <w:r w:rsidRPr="00586F4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, </w:t>
            </w:r>
            <w:r w:rsidRPr="00586F4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uprawnień, doświadczenia</w:t>
            </w:r>
            <w:r w:rsidRPr="00586F41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, wykształcenia</w:t>
            </w:r>
          </w:p>
          <w:p w14:paraId="7C340391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586F41">
              <w:rPr>
                <w:rFonts w:ascii="Bookman Old Style" w:eastAsia="Times New Roman" w:hAnsi="Bookman Old Style" w:cs="Times New Roman"/>
                <w:color w:val="0000FF"/>
                <w:sz w:val="18"/>
                <w:szCs w:val="18"/>
                <w:lang w:eastAsia="pl-PL"/>
              </w:rPr>
              <w:t xml:space="preserve">opis kwalifikacji musi zawierać informacje pozwalające jednoznacznie potwierdzić  spełnienie warunku udziału w postępowaniu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7279C224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586F41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Podstawa dysponowania  </w:t>
            </w:r>
          </w:p>
          <w:p w14:paraId="4419D1A5" w14:textId="77777777" w:rsidR="00586F41" w:rsidRPr="00586F41" w:rsidRDefault="00586F41" w:rsidP="00586F41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586F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podać czy wykonawca:  </w:t>
            </w:r>
          </w:p>
          <w:p w14:paraId="2D8C7671" w14:textId="77777777" w:rsidR="00586F41" w:rsidRPr="00586F41" w:rsidRDefault="00586F41" w:rsidP="00586F41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586F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dysponuje daną  osobą  i na jakiej podstawie </w:t>
            </w:r>
            <w:r w:rsidRPr="00586F41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np</w:t>
            </w:r>
            <w:r w:rsidRPr="00586F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. umowa o pracę, </w:t>
            </w:r>
            <w:proofErr w:type="spellStart"/>
            <w:r w:rsidRPr="00586F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umowa-zlecenie</w:t>
            </w:r>
            <w:proofErr w:type="spellEnd"/>
            <w:r w:rsidRPr="00586F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itp.</w:t>
            </w:r>
          </w:p>
          <w:p w14:paraId="00A89C2E" w14:textId="77777777" w:rsidR="00586F41" w:rsidRPr="00586F41" w:rsidRDefault="00586F41" w:rsidP="00586F41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14:paraId="5F7C3CFE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586F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nie dysponuje                         i powołuje się na osobę innego podmiotu </w:t>
            </w:r>
          </w:p>
        </w:tc>
      </w:tr>
      <w:tr w:rsidR="00586F41" w:rsidRPr="00586F41" w14:paraId="75179859" w14:textId="77777777" w:rsidTr="00F920A5">
        <w:trPr>
          <w:trHeight w:val="81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DC87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89C94A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lang w:eastAsia="pl-PL"/>
              </w:rPr>
            </w:pPr>
            <w:r w:rsidRPr="00586F41">
              <w:rPr>
                <w:rFonts w:ascii="Bookman Old Style" w:eastAsia="Times New Roman" w:hAnsi="Bookman Old Style" w:cs="Bookman Old Style"/>
                <w:b/>
                <w:bCs/>
                <w:lang w:eastAsia="pl-PL"/>
              </w:rPr>
              <w:t>Kierownik budowy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CFBD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5D4471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86F41" w:rsidRPr="00586F41" w14:paraId="614F2067" w14:textId="77777777" w:rsidTr="00F920A5">
        <w:trPr>
          <w:trHeight w:val="885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8911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14:paraId="1E631909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42929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0142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790203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86F41" w:rsidRPr="00586F41" w14:paraId="63C78CE8" w14:textId="77777777" w:rsidTr="00F920A5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FE3D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14:paraId="5C183670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D3D15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12AA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1DAE6" w14:textId="77777777" w:rsidR="00586F41" w:rsidRPr="00586F41" w:rsidRDefault="00586F41" w:rsidP="00586F41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79759AF0" w14:textId="77777777" w:rsidR="00586F41" w:rsidRPr="00586F41" w:rsidRDefault="00586F41" w:rsidP="0058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5D04A" w14:textId="77777777" w:rsidR="00586F41" w:rsidRPr="00586F41" w:rsidRDefault="00586F41" w:rsidP="0058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2D47E53" w14:textId="77777777" w:rsidR="00586F41" w:rsidRPr="00586F41" w:rsidRDefault="00586F41" w:rsidP="0058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F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dnia....................                    .....................................................................</w:t>
      </w:r>
    </w:p>
    <w:p w14:paraId="3CFF0F05" w14:textId="77777777" w:rsidR="00586F41" w:rsidRPr="00586F41" w:rsidRDefault="00586F41" w:rsidP="0058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586F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586F41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podpis osoby(osób) uprawnionej(</w:t>
      </w:r>
      <w:proofErr w:type="spellStart"/>
      <w:r w:rsidRPr="00586F41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ych</w:t>
      </w:r>
      <w:proofErr w:type="spellEnd"/>
      <w:r w:rsidRPr="00586F41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)</w:t>
      </w:r>
    </w:p>
    <w:p w14:paraId="1FEFF6A1" w14:textId="77777777" w:rsidR="00586F41" w:rsidRPr="00586F41" w:rsidRDefault="00586F41" w:rsidP="00586F41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586F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Pr="00586F41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do reprezentowania wykonawcy</w:t>
      </w:r>
    </w:p>
    <w:p w14:paraId="53D540B9" w14:textId="77777777" w:rsidR="00586F41" w:rsidRPr="00586F41" w:rsidRDefault="00586F41" w:rsidP="00586F41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14:paraId="3720E8ED" w14:textId="77777777" w:rsidR="00586F41" w:rsidRPr="00586F41" w:rsidRDefault="00586F41" w:rsidP="00586F41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14:paraId="6CCDCC2D" w14:textId="77777777"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41"/>
    <w:rsid w:val="00586F41"/>
    <w:rsid w:val="00787ECF"/>
    <w:rsid w:val="009D7D9B"/>
    <w:rsid w:val="00C92028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C19B"/>
  <w15:chartTrackingRefBased/>
  <w15:docId w15:val="{781EF431-9475-4C55-B9E5-E7AD719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4</cp:revision>
  <cp:lastPrinted>2021-03-22T10:33:00Z</cp:lastPrinted>
  <dcterms:created xsi:type="dcterms:W3CDTF">2021-03-11T11:46:00Z</dcterms:created>
  <dcterms:modified xsi:type="dcterms:W3CDTF">2021-05-04T10:15:00Z</dcterms:modified>
</cp:coreProperties>
</file>