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957"/>
        <w:gridCol w:w="5865"/>
        <w:gridCol w:w="1324"/>
        <w:gridCol w:w="1236"/>
      </w:tblGrid>
      <w:tr w:rsidR="008B0834" w:rsidRPr="008B0834" w14:paraId="18C0D10C" w14:textId="77777777" w:rsidTr="00E8704A">
        <w:trPr>
          <w:trHeight w:val="1261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14:paraId="14D3B483" w14:textId="77777777" w:rsidR="008B0834" w:rsidRPr="00AF0197" w:rsidRDefault="008B0834" w:rsidP="009D73C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F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"Koszenie traw i chwastów </w:t>
            </w:r>
            <w:r w:rsidRPr="00AF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na całej szerokości pobocza</w:t>
            </w:r>
            <w:r w:rsidR="004450AB" w:rsidRPr="00AF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,</w:t>
            </w:r>
            <w:r w:rsidRPr="00AF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rowu oraz  pasie o szerokośc</w:t>
            </w:r>
            <w:r w:rsidR="004450AB" w:rsidRPr="00AF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i 0,75 m poza rowem </w:t>
            </w:r>
            <w:r w:rsidR="004450AB" w:rsidRPr="00AF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 xml:space="preserve">na drogach powiatowych </w:t>
            </w:r>
            <w:r w:rsidR="009D73C1" w:rsidRPr="00AF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 terenie Gminy Wąchock”</w:t>
            </w:r>
          </w:p>
        </w:tc>
      </w:tr>
      <w:tr w:rsidR="008B0834" w:rsidRPr="008B0834" w14:paraId="38C81C7C" w14:textId="77777777" w:rsidTr="008B0834">
        <w:trPr>
          <w:trHeight w:val="509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6977" w14:textId="77777777" w:rsidR="008B0834" w:rsidRPr="008B0834" w:rsidRDefault="008B0834" w:rsidP="008B083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C53C" w14:textId="77777777" w:rsidR="008B0834" w:rsidRPr="008B0834" w:rsidRDefault="008B0834" w:rsidP="008B083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>Nr drogi</w:t>
            </w:r>
          </w:p>
        </w:tc>
        <w:tc>
          <w:tcPr>
            <w:tcW w:w="5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61D1" w14:textId="77777777" w:rsidR="008B0834" w:rsidRPr="008B0834" w:rsidRDefault="008B0834" w:rsidP="008B083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>Nazwa drogi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CE72A7" w14:textId="77777777" w:rsidR="008B0834" w:rsidRPr="008B0834" w:rsidRDefault="008B0834" w:rsidP="008B083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 xml:space="preserve"> Długość koszenia    w km 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67CD" w14:textId="77777777" w:rsidR="008B0834" w:rsidRPr="008B0834" w:rsidRDefault="008B0834" w:rsidP="008B083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 xml:space="preserve"> w tym   km pod barierami </w:t>
            </w:r>
          </w:p>
        </w:tc>
      </w:tr>
      <w:tr w:rsidR="008B0834" w:rsidRPr="008B0834" w14:paraId="14C05585" w14:textId="77777777" w:rsidTr="008B0834">
        <w:trPr>
          <w:trHeight w:val="5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981EF" w14:textId="77777777" w:rsidR="008B0834" w:rsidRPr="008B0834" w:rsidRDefault="008B0834" w:rsidP="008B083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A9334" w14:textId="77777777" w:rsidR="008B0834" w:rsidRPr="008B0834" w:rsidRDefault="008B0834" w:rsidP="008B083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E0297" w14:textId="77777777" w:rsidR="008B0834" w:rsidRPr="008B0834" w:rsidRDefault="008B0834" w:rsidP="008B083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62663" w14:textId="77777777" w:rsidR="008B0834" w:rsidRPr="008B0834" w:rsidRDefault="008B0834" w:rsidP="008B083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B5B09" w14:textId="77777777" w:rsidR="008B0834" w:rsidRPr="008B0834" w:rsidRDefault="008B0834" w:rsidP="008B083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</w:tr>
      <w:tr w:rsidR="008B0834" w:rsidRPr="008B0834" w14:paraId="1A4D1D49" w14:textId="77777777" w:rsidTr="00E8704A">
        <w:trPr>
          <w:trHeight w:val="781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D7C59" w14:textId="77777777" w:rsidR="008B0834" w:rsidRPr="008B0834" w:rsidRDefault="008B0834" w:rsidP="008B083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8428B" w14:textId="77777777" w:rsidR="008B0834" w:rsidRPr="008B0834" w:rsidRDefault="008B0834" w:rsidP="008B083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D8AAB" w14:textId="77777777" w:rsidR="008B0834" w:rsidRPr="008B0834" w:rsidRDefault="008B0834" w:rsidP="008B083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7022" w14:textId="77777777" w:rsidR="008B0834" w:rsidRPr="008B0834" w:rsidRDefault="008B0834" w:rsidP="008B083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(strona </w:t>
            </w:r>
            <w:proofErr w:type="spellStart"/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lewa+strona</w:t>
            </w:r>
            <w:proofErr w:type="spellEnd"/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prawa) 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380B3" w14:textId="77777777" w:rsidR="008B0834" w:rsidRPr="008B0834" w:rsidRDefault="008B0834" w:rsidP="008B083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</w:tr>
      <w:tr w:rsidR="008B0834" w:rsidRPr="008B0834" w14:paraId="2CF8A3EC" w14:textId="77777777" w:rsidTr="008B0834">
        <w:trPr>
          <w:trHeight w:val="652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2D39" w14:textId="77777777" w:rsidR="008B0834" w:rsidRPr="008B0834" w:rsidRDefault="008B0834" w:rsidP="008B0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8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pl-PL"/>
              </w:rPr>
              <w:t xml:space="preserve">Gmina Wąchock </w:t>
            </w:r>
          </w:p>
        </w:tc>
      </w:tr>
      <w:tr w:rsidR="008B0834" w:rsidRPr="008B0834" w14:paraId="462575F7" w14:textId="77777777" w:rsidTr="00E8704A">
        <w:trPr>
          <w:trHeight w:val="43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61C2" w14:textId="77777777" w:rsidR="008B0834" w:rsidRPr="008B0834" w:rsidRDefault="008B0834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4531" w14:textId="77777777" w:rsidR="008B0834" w:rsidRPr="008B0834" w:rsidRDefault="008B0834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0563 T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29FC" w14:textId="77777777" w:rsidR="008B0834" w:rsidRPr="008B0834" w:rsidRDefault="008B0834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Mirzec - Wąchock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A9CD" w14:textId="77777777" w:rsidR="008B0834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DDAF" w14:textId="77777777" w:rsidR="008B0834" w:rsidRPr="008B0834" w:rsidRDefault="008B0834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 w:rsidR="008B0834" w:rsidRPr="008B0834" w14:paraId="4E452357" w14:textId="77777777" w:rsidTr="00E8704A">
        <w:trPr>
          <w:trHeight w:val="43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5415" w14:textId="77777777" w:rsidR="008B0834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8B0834"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6AD0" w14:textId="77777777" w:rsidR="008B0834" w:rsidRPr="008B0834" w:rsidRDefault="008B0834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0573 T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AED0" w14:textId="77777777" w:rsidR="008B0834" w:rsidRPr="008B0834" w:rsidRDefault="008B0834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Majków</w:t>
            </w:r>
            <w:r w:rsidR="00760CE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Marcinków</w:t>
            </w:r>
            <w:r w:rsidR="00760CE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760CE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Wąchock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4810" w14:textId="77777777" w:rsidR="008B0834" w:rsidRPr="008B0834" w:rsidRDefault="00D530E3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3,8</w:t>
            </w:r>
            <w:r w:rsidR="008B0834"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7A3B" w14:textId="77777777" w:rsidR="008B0834" w:rsidRPr="008B0834" w:rsidRDefault="008B0834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0,10</w:t>
            </w:r>
          </w:p>
        </w:tc>
      </w:tr>
      <w:tr w:rsidR="00E8704A" w:rsidRPr="008B0834" w14:paraId="25487C57" w14:textId="77777777" w:rsidTr="00E8704A">
        <w:trPr>
          <w:trHeight w:val="43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AEC0" w14:textId="77777777"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D609" w14:textId="77777777"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0574 T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12C0" w14:textId="77777777"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E8704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przez wieś Wielka Wieś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36C6" w14:textId="77777777" w:rsidR="00E8704A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40C5" w14:textId="77777777" w:rsidR="00E8704A" w:rsidRPr="008B0834" w:rsidRDefault="00E8704A" w:rsidP="001925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0,</w:t>
            </w:r>
            <w:r w:rsidR="001925B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8704A" w:rsidRPr="008B0834" w14:paraId="0087D11F" w14:textId="77777777" w:rsidTr="00E8704A">
        <w:trPr>
          <w:trHeight w:val="43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E6FA" w14:textId="77777777"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E8B4" w14:textId="77777777"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0575  T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F9BE" w14:textId="77777777"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Parszów – Majków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91EB" w14:textId="77777777" w:rsidR="00E8704A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9813" w14:textId="77777777"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0,10</w:t>
            </w:r>
          </w:p>
        </w:tc>
      </w:tr>
      <w:tr w:rsidR="00E8704A" w:rsidRPr="008B0834" w14:paraId="16054669" w14:textId="77777777" w:rsidTr="00E8704A">
        <w:trPr>
          <w:trHeight w:val="43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38EC" w14:textId="77777777"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AB73" w14:textId="77777777"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0576 T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2795" w14:textId="77777777"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E8704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Skarżysko-Kamienna – Majków - Parszów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3992" w14:textId="77777777" w:rsidR="00E8704A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89F6" w14:textId="77777777"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 w:rsidR="00E8704A" w:rsidRPr="008B0834" w14:paraId="497F90CD" w14:textId="77777777" w:rsidTr="00E8704A">
        <w:trPr>
          <w:trHeight w:val="43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EBC8" w14:textId="77777777"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4CFF" w14:textId="77777777"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0578 T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9759" w14:textId="77777777"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Suchedniów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Parszów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Mostki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FA77" w14:textId="77777777"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6580" w14:textId="77777777"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0,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8704A" w:rsidRPr="008B0834" w14:paraId="23417DED" w14:textId="77777777" w:rsidTr="00E8704A">
        <w:trPr>
          <w:trHeight w:val="43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F63E" w14:textId="77777777"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8655" w14:textId="77777777" w:rsidR="00E8704A" w:rsidRPr="008B0834" w:rsidRDefault="00E8704A" w:rsidP="00376B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0581 T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549A" w14:textId="77777777" w:rsidR="00E8704A" w:rsidRPr="008B0834" w:rsidRDefault="00E8704A" w:rsidP="00376B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Rataje - Starachowice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7D1A" w14:textId="77777777" w:rsidR="00E8704A" w:rsidRPr="008B0834" w:rsidRDefault="00E8704A" w:rsidP="00376B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0A50" w14:textId="77777777" w:rsidR="00E8704A" w:rsidRPr="008B0834" w:rsidRDefault="00E8704A" w:rsidP="00376B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 w:rsidR="00E8704A" w:rsidRPr="008B0834" w14:paraId="2F05ADB6" w14:textId="77777777" w:rsidTr="00E8704A">
        <w:trPr>
          <w:trHeight w:val="43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AA64" w14:textId="77777777" w:rsidR="00E8704A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8821" w14:textId="77777777" w:rsidR="00E8704A" w:rsidRPr="008B0834" w:rsidRDefault="00E8704A" w:rsidP="00376B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0582 T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56F7" w14:textId="77777777" w:rsidR="00E8704A" w:rsidRPr="008B0834" w:rsidRDefault="00E8704A" w:rsidP="00376B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Wąchock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Siekierno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4109" w14:textId="77777777" w:rsidR="00E8704A" w:rsidRPr="008B0834" w:rsidRDefault="00E8704A" w:rsidP="00376B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4,6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C11F" w14:textId="77777777"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0,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8704A" w:rsidRPr="008B0834" w14:paraId="2DBBFC17" w14:textId="77777777" w:rsidTr="00E8704A">
        <w:trPr>
          <w:trHeight w:val="439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E5E4BB" w14:textId="77777777" w:rsidR="00E8704A" w:rsidRPr="008B0834" w:rsidRDefault="00E8704A" w:rsidP="008B083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8399" w14:textId="77777777" w:rsidR="00E8704A" w:rsidRPr="008B0834" w:rsidRDefault="00E8704A" w:rsidP="008B083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37C3" w14:textId="77777777"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18,60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E9A3" w14:textId="77777777" w:rsidR="00E8704A" w:rsidRPr="008B0834" w:rsidRDefault="00E8704A" w:rsidP="001925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1,</w:t>
            </w:r>
            <w:r w:rsidR="001925B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8B083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14:paraId="1FC2CB16" w14:textId="77777777" w:rsidR="008B0834" w:rsidRDefault="008B0834" w:rsidP="008B0834">
      <w:pPr>
        <w:jc w:val="right"/>
        <w:rPr>
          <w:rFonts w:ascii="Times New Roman" w:hAnsi="Times New Roman" w:cs="Times New Roman"/>
        </w:rPr>
      </w:pPr>
    </w:p>
    <w:p w14:paraId="0EF5BE79" w14:textId="77777777" w:rsidR="00D66E9F" w:rsidRDefault="00D66E9F"/>
    <w:sectPr w:rsidR="00D66E9F" w:rsidSect="00D66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834"/>
    <w:rsid w:val="00133D64"/>
    <w:rsid w:val="001925B0"/>
    <w:rsid w:val="004450AB"/>
    <w:rsid w:val="004C22A9"/>
    <w:rsid w:val="00504F4E"/>
    <w:rsid w:val="00760CE6"/>
    <w:rsid w:val="008B0834"/>
    <w:rsid w:val="009646D2"/>
    <w:rsid w:val="00990DFA"/>
    <w:rsid w:val="009D73C1"/>
    <w:rsid w:val="00A145A8"/>
    <w:rsid w:val="00AF0197"/>
    <w:rsid w:val="00B42D2E"/>
    <w:rsid w:val="00B61149"/>
    <w:rsid w:val="00D530E3"/>
    <w:rsid w:val="00D66E9F"/>
    <w:rsid w:val="00E8704A"/>
    <w:rsid w:val="00EA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B117"/>
  <w15:docId w15:val="{E5AE9338-2FC7-455D-9173-0EF548B9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Elzbieta Lis</cp:lastModifiedBy>
  <cp:revision>18</cp:revision>
  <cp:lastPrinted>2020-01-16T06:33:00Z</cp:lastPrinted>
  <dcterms:created xsi:type="dcterms:W3CDTF">2016-05-09T13:43:00Z</dcterms:created>
  <dcterms:modified xsi:type="dcterms:W3CDTF">2021-02-22T08:44:00Z</dcterms:modified>
</cp:coreProperties>
</file>